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7E4A" w14:textId="77777777" w:rsidR="00961769" w:rsidRPr="003E2B53" w:rsidRDefault="00961769" w:rsidP="00961769">
      <w:pPr>
        <w:jc w:val="center"/>
        <w:rPr>
          <w:rFonts w:asciiTheme="minorHAnsi" w:hAnsiTheme="minorHAnsi" w:cstheme="minorHAnsi"/>
          <w:b/>
          <w:sz w:val="20"/>
          <w:lang w:eastAsia="en-AU"/>
        </w:rPr>
      </w:pPr>
      <w:r w:rsidRPr="003E2B53">
        <w:rPr>
          <w:rFonts w:asciiTheme="minorHAnsi" w:hAnsiTheme="minorHAnsi" w:cstheme="minorHAnsi"/>
          <w:b/>
          <w:noProof/>
          <w:sz w:val="20"/>
          <w:lang w:eastAsia="en-AU"/>
        </w:rPr>
        <w:t>WATERWAYS</w:t>
      </w:r>
    </w:p>
    <w:p w14:paraId="7A12C721" w14:textId="5C28195C" w:rsidR="00961769" w:rsidRPr="003E2B53" w:rsidRDefault="00961769" w:rsidP="00961769">
      <w:pPr>
        <w:jc w:val="center"/>
        <w:rPr>
          <w:rFonts w:asciiTheme="minorHAnsi" w:hAnsiTheme="minorHAnsi" w:cstheme="minorHAnsi"/>
          <w:b/>
          <w:spacing w:val="-2"/>
          <w:sz w:val="20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lang w:eastAsia="en-AU"/>
        </w:rPr>
        <w:t xml:space="preserve">OWNERS CORPORATION 1 PLAN No. PS </w:t>
      </w:r>
      <w:r w:rsidRPr="003E2B53">
        <w:rPr>
          <w:rFonts w:asciiTheme="minorHAnsi" w:hAnsiTheme="minorHAnsi" w:cstheme="minorHAnsi"/>
          <w:b/>
          <w:spacing w:val="-2"/>
          <w:sz w:val="20"/>
          <w:lang w:eastAsia="en-AU"/>
        </w:rPr>
        <w:t>435322B</w:t>
      </w:r>
    </w:p>
    <w:p w14:paraId="0961C860" w14:textId="57F71F7F" w:rsidR="00114546" w:rsidRPr="003E2B53" w:rsidRDefault="00114546" w:rsidP="00961769">
      <w:pPr>
        <w:jc w:val="center"/>
        <w:rPr>
          <w:rFonts w:asciiTheme="minorHAnsi" w:hAnsiTheme="minorHAnsi" w:cstheme="minorHAnsi"/>
          <w:b/>
          <w:sz w:val="20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lang w:eastAsia="en-AU"/>
        </w:rPr>
        <w:t>ANNUAL GENERAL MEETING</w:t>
      </w:r>
      <w:r w:rsidR="003E2B53" w:rsidRPr="003E2B53">
        <w:rPr>
          <w:rFonts w:asciiTheme="minorHAnsi" w:hAnsiTheme="minorHAnsi" w:cstheme="minorHAnsi"/>
          <w:b/>
          <w:sz w:val="20"/>
          <w:lang w:eastAsia="en-AU"/>
        </w:rPr>
        <w:t xml:space="preserve"> </w:t>
      </w:r>
      <w:r w:rsidR="00CE08B0">
        <w:rPr>
          <w:rFonts w:asciiTheme="minorHAnsi" w:hAnsiTheme="minorHAnsi" w:cstheme="minorHAnsi"/>
          <w:b/>
          <w:sz w:val="20"/>
          <w:lang w:eastAsia="en-AU"/>
        </w:rPr>
        <w:t>28/11/2023</w:t>
      </w:r>
    </w:p>
    <w:p w14:paraId="548CC285" w14:textId="77777777" w:rsidR="00726A1C" w:rsidRDefault="00961769" w:rsidP="00961769">
      <w:pPr>
        <w:jc w:val="center"/>
        <w:rPr>
          <w:rFonts w:asciiTheme="minorHAnsi" w:hAnsiTheme="minorHAnsi" w:cstheme="minorHAnsi"/>
          <w:sz w:val="20"/>
          <w:lang w:eastAsia="en-AU"/>
        </w:rPr>
      </w:pPr>
      <w:r w:rsidRPr="003E2B53">
        <w:rPr>
          <w:rFonts w:asciiTheme="minorHAnsi" w:hAnsiTheme="minorHAnsi" w:cstheme="minorHAnsi"/>
          <w:sz w:val="20"/>
          <w:lang w:eastAsia="en-AU"/>
        </w:rPr>
        <w:t>If you would like to nominate for committee, please forward this form of nomination to the Secretary</w:t>
      </w:r>
      <w:r w:rsidR="00F43D0D" w:rsidRPr="003E2B53">
        <w:rPr>
          <w:rFonts w:asciiTheme="minorHAnsi" w:hAnsiTheme="minorHAnsi" w:cstheme="minorHAnsi"/>
          <w:sz w:val="20"/>
          <w:lang w:eastAsia="en-AU"/>
        </w:rPr>
        <w:t xml:space="preserve"> by</w:t>
      </w:r>
    </w:p>
    <w:p w14:paraId="3D6E2C8F" w14:textId="7E91BAD9" w:rsidR="00961769" w:rsidRPr="003E2B53" w:rsidRDefault="00A3413C" w:rsidP="00961769">
      <w:pPr>
        <w:jc w:val="center"/>
        <w:rPr>
          <w:rFonts w:asciiTheme="minorHAnsi" w:hAnsiTheme="minorHAnsi" w:cstheme="minorHAnsi"/>
          <w:sz w:val="20"/>
          <w:lang w:eastAsia="en-AU"/>
        </w:rPr>
      </w:pPr>
      <w:r>
        <w:rPr>
          <w:rFonts w:asciiTheme="minorHAnsi" w:hAnsiTheme="minorHAnsi" w:cstheme="minorHAnsi"/>
          <w:sz w:val="20"/>
          <w:lang w:eastAsia="en-AU"/>
        </w:rPr>
        <w:t xml:space="preserve"> </w:t>
      </w:r>
      <w:r w:rsidR="00CE08B0">
        <w:rPr>
          <w:rFonts w:asciiTheme="minorHAnsi" w:hAnsiTheme="minorHAnsi" w:cstheme="minorHAnsi"/>
          <w:sz w:val="20"/>
          <w:lang w:eastAsia="en-AU"/>
        </w:rPr>
        <w:t>28</w:t>
      </w:r>
      <w:r w:rsidR="00CE08B0" w:rsidRPr="00CE08B0">
        <w:rPr>
          <w:rFonts w:asciiTheme="minorHAnsi" w:hAnsiTheme="minorHAnsi" w:cstheme="minorHAnsi"/>
          <w:sz w:val="20"/>
          <w:vertAlign w:val="superscript"/>
          <w:lang w:eastAsia="en-AU"/>
        </w:rPr>
        <w:t>TH</w:t>
      </w:r>
      <w:r w:rsidR="00CE08B0">
        <w:rPr>
          <w:rFonts w:asciiTheme="minorHAnsi" w:hAnsiTheme="minorHAnsi" w:cstheme="minorHAnsi"/>
          <w:sz w:val="20"/>
          <w:lang w:eastAsia="en-AU"/>
        </w:rPr>
        <w:t xml:space="preserve"> NOVEMBER </w:t>
      </w:r>
      <w:r w:rsidR="00726A1C">
        <w:rPr>
          <w:rFonts w:asciiTheme="minorHAnsi" w:hAnsiTheme="minorHAnsi" w:cstheme="minorHAnsi"/>
          <w:sz w:val="20"/>
          <w:lang w:eastAsia="en-AU"/>
        </w:rPr>
        <w:t xml:space="preserve"> 2023</w:t>
      </w:r>
    </w:p>
    <w:p w14:paraId="46B02F42" w14:textId="77777777" w:rsidR="00961769" w:rsidRPr="003E2B53" w:rsidRDefault="00961769" w:rsidP="00961769">
      <w:pPr>
        <w:spacing w:line="360" w:lineRule="auto"/>
        <w:jc w:val="center"/>
        <w:rPr>
          <w:rFonts w:asciiTheme="minorHAnsi" w:hAnsiTheme="minorHAnsi" w:cstheme="minorHAnsi"/>
          <w:b/>
          <w:sz w:val="20"/>
          <w:u w:val="single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u w:val="single"/>
          <w:lang w:eastAsia="en-AU"/>
        </w:rPr>
        <w:t>CONSENT TO NOMINATION FOR COMMITTEE</w:t>
      </w:r>
    </w:p>
    <w:p w14:paraId="7011D17D" w14:textId="77777777" w:rsidR="00961769" w:rsidRPr="003E2B53" w:rsidRDefault="00961769" w:rsidP="00961769">
      <w:pPr>
        <w:ind w:left="709" w:hanging="709"/>
        <w:rPr>
          <w:rFonts w:asciiTheme="minorHAnsi" w:hAnsiTheme="minorHAnsi" w:cstheme="minorHAnsi"/>
          <w:b/>
          <w:sz w:val="20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lang w:eastAsia="en-AU"/>
        </w:rPr>
        <w:t>TO:</w:t>
      </w:r>
      <w:r w:rsidRPr="003E2B53">
        <w:rPr>
          <w:rFonts w:asciiTheme="minorHAnsi" w:hAnsiTheme="minorHAnsi" w:cstheme="minorHAnsi"/>
          <w:b/>
          <w:sz w:val="20"/>
          <w:lang w:eastAsia="en-AU"/>
        </w:rPr>
        <w:tab/>
        <w:t>The Secretary</w:t>
      </w:r>
    </w:p>
    <w:p w14:paraId="769E926E" w14:textId="77777777" w:rsidR="00961769" w:rsidRPr="003E2B53" w:rsidRDefault="00961769" w:rsidP="00961769">
      <w:pPr>
        <w:ind w:left="720"/>
        <w:jc w:val="both"/>
        <w:rPr>
          <w:rFonts w:asciiTheme="minorHAnsi" w:hAnsiTheme="minorHAnsi" w:cstheme="minorHAnsi"/>
          <w:sz w:val="20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lang w:eastAsia="en-AU"/>
        </w:rPr>
        <w:t>Waterways OCPN 435322B</w:t>
      </w:r>
    </w:p>
    <w:p w14:paraId="3C648710" w14:textId="77777777" w:rsidR="00961769" w:rsidRPr="003E2B53" w:rsidRDefault="00961769" w:rsidP="00961769">
      <w:pPr>
        <w:ind w:left="1429" w:hanging="709"/>
        <w:rPr>
          <w:rFonts w:asciiTheme="minorHAnsi" w:hAnsiTheme="minorHAnsi" w:cstheme="minorHAnsi"/>
          <w:b/>
          <w:sz w:val="20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lang w:eastAsia="en-AU"/>
        </w:rPr>
        <w:t xml:space="preserve">PO Box 5583, </w:t>
      </w:r>
    </w:p>
    <w:p w14:paraId="779E4973" w14:textId="77777777" w:rsidR="00961769" w:rsidRPr="003E2B53" w:rsidRDefault="00961769" w:rsidP="00961769">
      <w:pPr>
        <w:ind w:left="1429" w:hanging="709"/>
        <w:rPr>
          <w:rFonts w:asciiTheme="minorHAnsi" w:hAnsiTheme="minorHAnsi" w:cstheme="minorHAnsi"/>
          <w:b/>
          <w:sz w:val="20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lang w:eastAsia="en-AU"/>
        </w:rPr>
        <w:t>Mordialloc VIC 3195</w:t>
      </w:r>
    </w:p>
    <w:p w14:paraId="0E74BC6A" w14:textId="77777777" w:rsidR="00961769" w:rsidRPr="003E2B53" w:rsidRDefault="00961769" w:rsidP="00961769">
      <w:pPr>
        <w:ind w:left="1429" w:hanging="709"/>
        <w:rPr>
          <w:rFonts w:asciiTheme="minorHAnsi" w:hAnsiTheme="minorHAnsi" w:cstheme="minorHAnsi"/>
          <w:b/>
          <w:sz w:val="20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lang w:eastAsia="en-AU"/>
        </w:rPr>
        <w:t xml:space="preserve">OR FAX: (03) 9239 5599 OR EMAIL:     </w:t>
      </w:r>
      <w:hyperlink r:id="rId7" w:history="1">
        <w:r w:rsidRPr="003E2B53">
          <w:rPr>
            <w:rFonts w:asciiTheme="minorHAnsi" w:hAnsiTheme="minorHAnsi" w:cstheme="minorHAnsi"/>
            <w:b/>
            <w:color w:val="0000FF"/>
            <w:sz w:val="20"/>
            <w:u w:val="single"/>
            <w:lang w:eastAsia="en-AU"/>
          </w:rPr>
          <w:t>secretary@waterways.com.au</w:t>
        </w:r>
      </w:hyperlink>
      <w:r w:rsidRPr="003E2B53">
        <w:rPr>
          <w:rFonts w:asciiTheme="minorHAnsi" w:hAnsiTheme="minorHAnsi" w:cstheme="minorHAnsi"/>
          <w:b/>
          <w:sz w:val="20"/>
          <w:lang w:eastAsia="en-AU"/>
        </w:rPr>
        <w:t xml:space="preserve"> </w:t>
      </w:r>
    </w:p>
    <w:p w14:paraId="2F6CD6E5" w14:textId="77777777" w:rsidR="00961769" w:rsidRPr="003E2B53" w:rsidRDefault="00961769" w:rsidP="00961769">
      <w:pPr>
        <w:spacing w:line="360" w:lineRule="auto"/>
        <w:rPr>
          <w:rFonts w:asciiTheme="minorHAnsi" w:hAnsiTheme="minorHAnsi" w:cstheme="minorHAnsi"/>
          <w:szCs w:val="22"/>
          <w:lang w:eastAsia="en-AU"/>
        </w:rPr>
      </w:pPr>
    </w:p>
    <w:p w14:paraId="7D7CE55B" w14:textId="77777777" w:rsidR="00961769" w:rsidRPr="003E2B53" w:rsidRDefault="00961769" w:rsidP="00961769">
      <w:pPr>
        <w:spacing w:line="360" w:lineRule="auto"/>
        <w:jc w:val="both"/>
        <w:rPr>
          <w:rFonts w:asciiTheme="minorHAnsi" w:hAnsiTheme="minorHAnsi" w:cstheme="minorHAnsi"/>
          <w:szCs w:val="22"/>
          <w:lang w:eastAsia="en-AU"/>
        </w:rPr>
      </w:pPr>
      <w:r w:rsidRPr="003E2B53">
        <w:rPr>
          <w:rFonts w:asciiTheme="minorHAnsi" w:hAnsiTheme="minorHAnsi" w:cstheme="minorHAnsi"/>
          <w:szCs w:val="22"/>
          <w:lang w:eastAsia="en-AU"/>
        </w:rPr>
        <w:t xml:space="preserve">I ________________________________________________________________ being the </w:t>
      </w:r>
      <w:r w:rsidRPr="003E2B53">
        <w:rPr>
          <w:rFonts w:asciiTheme="minorHAnsi" w:hAnsiTheme="minorHAnsi" w:cstheme="minorHAnsi"/>
          <w:b/>
          <w:szCs w:val="22"/>
          <w:lang w:eastAsia="en-AU"/>
        </w:rPr>
        <w:t>*</w:t>
      </w:r>
      <w:r w:rsidRPr="003E2B53">
        <w:rPr>
          <w:rFonts w:asciiTheme="minorHAnsi" w:hAnsiTheme="minorHAnsi" w:cstheme="minorHAnsi"/>
          <w:szCs w:val="22"/>
          <w:lang w:eastAsia="en-AU"/>
        </w:rPr>
        <w:t xml:space="preserve">owner / co-owner / proxy holder Power of attorney of </w:t>
      </w:r>
      <w:r w:rsidR="00E33876" w:rsidRPr="003E2B53">
        <w:rPr>
          <w:rFonts w:asciiTheme="minorHAnsi" w:hAnsiTheme="minorHAnsi" w:cstheme="minorHAnsi"/>
          <w:szCs w:val="22"/>
          <w:lang w:eastAsia="en-AU"/>
        </w:rPr>
        <w:t>Lot/s ________________</w:t>
      </w:r>
      <w:r w:rsidRPr="003E2B53">
        <w:rPr>
          <w:rFonts w:asciiTheme="minorHAnsi" w:hAnsiTheme="minorHAnsi" w:cstheme="minorHAnsi"/>
          <w:szCs w:val="22"/>
          <w:lang w:eastAsia="en-AU"/>
        </w:rPr>
        <w:t xml:space="preserve"> hereby advise that I consent to nomination for the (tick the box)</w:t>
      </w:r>
    </w:p>
    <w:p w14:paraId="3B77CFEA" w14:textId="77777777" w:rsidR="00961769" w:rsidRPr="003E2B53" w:rsidRDefault="00961769" w:rsidP="00961769">
      <w:pPr>
        <w:spacing w:line="360" w:lineRule="auto"/>
        <w:rPr>
          <w:rFonts w:asciiTheme="minorHAnsi" w:hAnsiTheme="minorHAnsi" w:cstheme="minorHAnsi"/>
          <w:szCs w:val="22"/>
          <w:lang w:eastAsia="en-AU"/>
        </w:rPr>
      </w:pPr>
      <w:r w:rsidRPr="003E2B53">
        <w:rPr>
          <w:rFonts w:asciiTheme="minorHAnsi" w:hAnsiTheme="minorHAnsi" w:cstheme="minorHAnsi"/>
          <w:smallCaps/>
          <w:szCs w:val="22"/>
          <w:lang w:eastAsia="en-AU"/>
        </w:rPr>
        <w:t>Signature:</w:t>
      </w:r>
      <w:r w:rsidRPr="003E2B53">
        <w:rPr>
          <w:rFonts w:asciiTheme="minorHAnsi" w:hAnsiTheme="minorHAnsi" w:cstheme="minorHAnsi"/>
          <w:szCs w:val="22"/>
          <w:lang w:eastAsia="en-AU"/>
        </w:rPr>
        <w:tab/>
      </w:r>
      <w:r w:rsidRPr="003E2B53">
        <w:rPr>
          <w:rFonts w:asciiTheme="minorHAnsi" w:hAnsiTheme="minorHAnsi" w:cstheme="minorHAnsi"/>
          <w:szCs w:val="22"/>
          <w:lang w:eastAsia="en-AU"/>
        </w:rPr>
        <w:tab/>
      </w:r>
      <w:r w:rsidRPr="003E2B53">
        <w:rPr>
          <w:rFonts w:asciiTheme="minorHAnsi" w:hAnsiTheme="minorHAnsi" w:cstheme="minorHAnsi"/>
          <w:szCs w:val="22"/>
          <w:lang w:eastAsia="en-AU"/>
        </w:rPr>
        <w:tab/>
        <w:t>_________________________________________________</w:t>
      </w:r>
    </w:p>
    <w:p w14:paraId="7E702796" w14:textId="77777777" w:rsidR="00961769" w:rsidRPr="003E2B53" w:rsidRDefault="00961769" w:rsidP="00961769">
      <w:pPr>
        <w:spacing w:line="360" w:lineRule="auto"/>
        <w:rPr>
          <w:rFonts w:asciiTheme="minorHAnsi" w:hAnsiTheme="minorHAnsi" w:cstheme="minorHAnsi"/>
          <w:szCs w:val="22"/>
          <w:lang w:eastAsia="en-AU"/>
        </w:rPr>
      </w:pPr>
      <w:r w:rsidRPr="003E2B53">
        <w:rPr>
          <w:rFonts w:asciiTheme="minorHAnsi" w:hAnsiTheme="minorHAnsi" w:cstheme="minorHAnsi"/>
          <w:smallCaps/>
          <w:szCs w:val="22"/>
          <w:lang w:eastAsia="en-AU"/>
        </w:rPr>
        <w:t>Print full Name:</w:t>
      </w:r>
      <w:r w:rsidRPr="003E2B53">
        <w:rPr>
          <w:rFonts w:asciiTheme="minorHAnsi" w:hAnsiTheme="minorHAnsi" w:cstheme="minorHAnsi"/>
          <w:szCs w:val="22"/>
          <w:lang w:eastAsia="en-AU"/>
        </w:rPr>
        <w:tab/>
      </w:r>
      <w:r w:rsidRPr="003E2B53">
        <w:rPr>
          <w:rFonts w:asciiTheme="minorHAnsi" w:hAnsiTheme="minorHAnsi" w:cstheme="minorHAnsi"/>
          <w:szCs w:val="22"/>
          <w:lang w:eastAsia="en-AU"/>
        </w:rPr>
        <w:tab/>
        <w:t>_________________________________________________</w:t>
      </w:r>
    </w:p>
    <w:p w14:paraId="2FAB8EB1" w14:textId="77777777" w:rsidR="00961769" w:rsidRPr="003E2B53" w:rsidRDefault="00961769" w:rsidP="00961769">
      <w:pPr>
        <w:spacing w:line="360" w:lineRule="auto"/>
        <w:rPr>
          <w:rFonts w:asciiTheme="minorHAnsi" w:hAnsiTheme="minorHAnsi" w:cstheme="minorHAnsi"/>
          <w:szCs w:val="22"/>
          <w:lang w:eastAsia="en-AU"/>
        </w:rPr>
      </w:pPr>
      <w:r w:rsidRPr="003E2B53">
        <w:rPr>
          <w:rFonts w:asciiTheme="minorHAnsi" w:hAnsiTheme="minorHAnsi" w:cstheme="minorHAnsi"/>
          <w:smallCaps/>
          <w:szCs w:val="22"/>
          <w:lang w:eastAsia="en-AU"/>
        </w:rPr>
        <w:t>Address for Notices:</w:t>
      </w:r>
      <w:r w:rsidRPr="003E2B53">
        <w:rPr>
          <w:rFonts w:asciiTheme="minorHAnsi" w:hAnsiTheme="minorHAnsi" w:cstheme="minorHAnsi"/>
          <w:smallCaps/>
          <w:szCs w:val="22"/>
          <w:lang w:eastAsia="en-AU"/>
        </w:rPr>
        <w:tab/>
      </w:r>
      <w:r w:rsidRPr="003E2B53">
        <w:rPr>
          <w:rFonts w:asciiTheme="minorHAnsi" w:hAnsiTheme="minorHAnsi" w:cstheme="minorHAnsi"/>
          <w:smallCaps/>
          <w:szCs w:val="22"/>
          <w:lang w:eastAsia="en-AU"/>
        </w:rPr>
        <w:tab/>
      </w:r>
      <w:r w:rsidRPr="003E2B53">
        <w:rPr>
          <w:rFonts w:asciiTheme="minorHAnsi" w:hAnsiTheme="minorHAnsi" w:cstheme="minorHAnsi"/>
          <w:szCs w:val="22"/>
          <w:lang w:eastAsia="en-AU"/>
        </w:rPr>
        <w:t>_________________________________________________</w:t>
      </w:r>
    </w:p>
    <w:p w14:paraId="638DF709" w14:textId="77777777" w:rsidR="00961769" w:rsidRPr="003E2B53" w:rsidRDefault="00961769" w:rsidP="00961769">
      <w:pPr>
        <w:rPr>
          <w:rFonts w:asciiTheme="minorHAnsi" w:hAnsiTheme="minorHAnsi" w:cstheme="minorHAnsi"/>
          <w:szCs w:val="22"/>
          <w:lang w:eastAsia="en-AU"/>
        </w:rPr>
      </w:pPr>
      <w:r w:rsidRPr="003E2B53">
        <w:rPr>
          <w:rFonts w:asciiTheme="minorHAnsi" w:hAnsiTheme="minorHAnsi" w:cstheme="minorHAnsi"/>
          <w:smallCaps/>
          <w:szCs w:val="22"/>
          <w:lang w:eastAsia="en-AU"/>
        </w:rPr>
        <w:t>Phone Number (H):</w:t>
      </w:r>
      <w:r w:rsidRPr="003E2B53">
        <w:rPr>
          <w:rFonts w:asciiTheme="minorHAnsi" w:hAnsiTheme="minorHAnsi" w:cstheme="minorHAnsi"/>
          <w:szCs w:val="22"/>
          <w:lang w:eastAsia="en-AU"/>
        </w:rPr>
        <w:tab/>
        <w:t xml:space="preserve">_____________________ </w:t>
      </w:r>
      <w:r w:rsidRPr="003E2B53">
        <w:rPr>
          <w:rFonts w:asciiTheme="minorHAnsi" w:hAnsiTheme="minorHAnsi" w:cstheme="minorHAnsi"/>
          <w:smallCaps/>
          <w:szCs w:val="22"/>
          <w:lang w:eastAsia="en-AU"/>
        </w:rPr>
        <w:t>Phone Number (W)</w:t>
      </w:r>
      <w:r w:rsidRPr="003E2B53">
        <w:rPr>
          <w:rFonts w:asciiTheme="minorHAnsi" w:hAnsiTheme="minorHAnsi" w:cstheme="minorHAnsi"/>
          <w:szCs w:val="22"/>
          <w:lang w:eastAsia="en-AU"/>
        </w:rPr>
        <w:t>_____________________</w:t>
      </w:r>
    </w:p>
    <w:p w14:paraId="584B1332" w14:textId="77777777" w:rsidR="00E33876" w:rsidRPr="003E2B53" w:rsidRDefault="00E33876" w:rsidP="00961769">
      <w:pPr>
        <w:rPr>
          <w:rFonts w:asciiTheme="minorHAnsi" w:hAnsiTheme="minorHAnsi" w:cstheme="minorHAnsi"/>
          <w:szCs w:val="22"/>
          <w:lang w:eastAsia="en-AU"/>
        </w:rPr>
      </w:pPr>
    </w:p>
    <w:p w14:paraId="532C59D4" w14:textId="77777777" w:rsidR="00961769" w:rsidRPr="003E2B53" w:rsidRDefault="00961769" w:rsidP="00961769">
      <w:pPr>
        <w:rPr>
          <w:rFonts w:asciiTheme="minorHAnsi" w:hAnsiTheme="minorHAnsi" w:cstheme="minorHAnsi"/>
          <w:szCs w:val="22"/>
          <w:lang w:eastAsia="en-AU"/>
        </w:rPr>
      </w:pPr>
      <w:r w:rsidRPr="003E2B53">
        <w:rPr>
          <w:rFonts w:asciiTheme="minorHAnsi" w:hAnsiTheme="minorHAnsi" w:cstheme="minorHAnsi"/>
          <w:szCs w:val="22"/>
          <w:lang w:eastAsia="en-AU"/>
        </w:rPr>
        <w:t>Email</w:t>
      </w:r>
      <w:r w:rsidRPr="003E2B53">
        <w:rPr>
          <w:rFonts w:asciiTheme="minorHAnsi" w:hAnsiTheme="minorHAnsi" w:cstheme="minorHAnsi"/>
          <w:szCs w:val="22"/>
          <w:lang w:eastAsia="en-AU"/>
        </w:rPr>
        <w:tab/>
      </w:r>
      <w:r w:rsidRPr="003E2B53">
        <w:rPr>
          <w:rFonts w:asciiTheme="minorHAnsi" w:hAnsiTheme="minorHAnsi" w:cstheme="minorHAnsi"/>
          <w:szCs w:val="22"/>
          <w:lang w:eastAsia="en-AU"/>
        </w:rPr>
        <w:tab/>
      </w:r>
      <w:r w:rsidRPr="003E2B53">
        <w:rPr>
          <w:rFonts w:asciiTheme="minorHAnsi" w:hAnsiTheme="minorHAnsi" w:cstheme="minorHAnsi"/>
          <w:szCs w:val="22"/>
          <w:lang w:eastAsia="en-AU"/>
        </w:rPr>
        <w:tab/>
        <w:t>_________________________</w:t>
      </w:r>
    </w:p>
    <w:p w14:paraId="677EECBC" w14:textId="77777777" w:rsidR="00961769" w:rsidRPr="003E2B53" w:rsidRDefault="00961769" w:rsidP="00961769">
      <w:pPr>
        <w:rPr>
          <w:rFonts w:asciiTheme="minorHAnsi" w:hAnsiTheme="minorHAnsi" w:cstheme="minorHAnsi"/>
          <w:b/>
          <w:szCs w:val="22"/>
          <w:lang w:eastAsia="en-AU"/>
        </w:rPr>
      </w:pPr>
    </w:p>
    <w:p w14:paraId="0B4CD685" w14:textId="77777777" w:rsidR="00961769" w:rsidRPr="003E2B53" w:rsidRDefault="00961769" w:rsidP="00961769">
      <w:pPr>
        <w:rPr>
          <w:rFonts w:asciiTheme="minorHAnsi" w:hAnsiTheme="minorHAnsi" w:cstheme="minorHAnsi"/>
          <w:b/>
          <w:sz w:val="20"/>
          <w:lang w:eastAsia="en-AU"/>
        </w:rPr>
      </w:pPr>
      <w:r w:rsidRPr="003E2B53">
        <w:rPr>
          <w:rFonts w:asciiTheme="minorHAnsi" w:hAnsiTheme="minorHAnsi" w:cstheme="minorHAnsi"/>
          <w:b/>
          <w:sz w:val="20"/>
          <w:lang w:eastAsia="en-AU"/>
        </w:rPr>
        <w:t>Owners or a proxy holder can nominate for committee.  If a lot has multiple owners or proxy holders, only one owner may nominate for the committee but must hold a signed proxy from the other title owners to do so.</w:t>
      </w:r>
    </w:p>
    <w:p w14:paraId="1DCE6736" w14:textId="77777777" w:rsidR="00E33876" w:rsidRPr="003E2B53" w:rsidRDefault="00E33876" w:rsidP="00E33876">
      <w:pPr>
        <w:rPr>
          <w:rFonts w:asciiTheme="minorHAnsi" w:hAnsiTheme="minorHAnsi" w:cstheme="minorHAnsi"/>
          <w:b/>
          <w:i/>
          <w:sz w:val="20"/>
        </w:rPr>
      </w:pPr>
      <w:r w:rsidRPr="003E2B53">
        <w:rPr>
          <w:rFonts w:asciiTheme="minorHAnsi" w:hAnsiTheme="minorHAnsi" w:cstheme="minorHAnsi"/>
          <w:b/>
          <w:i/>
          <w:sz w:val="20"/>
        </w:rPr>
        <w:t>You are eligible if</w:t>
      </w:r>
    </w:p>
    <w:p w14:paraId="125A539E" w14:textId="77777777" w:rsidR="00E33876" w:rsidRPr="003E2B53" w:rsidRDefault="00E33876" w:rsidP="00E3387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0"/>
          <w:szCs w:val="20"/>
        </w:rPr>
      </w:pPr>
      <w:r w:rsidRPr="003E2B53">
        <w:rPr>
          <w:rFonts w:asciiTheme="minorHAnsi" w:hAnsiTheme="minorHAnsi" w:cstheme="minorHAnsi"/>
          <w:sz w:val="20"/>
          <w:szCs w:val="20"/>
        </w:rPr>
        <w:t>You are a registered owner or hold a proxy from a registered owner and you do not owe any fees to the Owners Corporation</w:t>
      </w:r>
    </w:p>
    <w:p w14:paraId="2E469570" w14:textId="77777777" w:rsidR="00E33876" w:rsidRPr="003E2B53" w:rsidRDefault="00E33876" w:rsidP="00E3387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rPr>
          <w:rFonts w:asciiTheme="minorHAnsi" w:hAnsiTheme="minorHAnsi" w:cstheme="minorHAnsi"/>
          <w:sz w:val="20"/>
          <w:szCs w:val="20"/>
        </w:rPr>
      </w:pPr>
      <w:r w:rsidRPr="003E2B53">
        <w:rPr>
          <w:rFonts w:asciiTheme="minorHAnsi" w:hAnsiTheme="minorHAnsi" w:cstheme="minorHAnsi"/>
          <w:sz w:val="20"/>
          <w:szCs w:val="20"/>
        </w:rPr>
        <w:t>Provide a short 50 word resume of the skills you can bring to the committee</w:t>
      </w:r>
    </w:p>
    <w:p w14:paraId="64DFB6A3" w14:textId="77777777" w:rsidR="00E33876" w:rsidRPr="003E2B53" w:rsidRDefault="00E33876" w:rsidP="00E33876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56E79F5" w14:textId="77777777" w:rsidR="00E33876" w:rsidRPr="003E2B53" w:rsidRDefault="00E33876" w:rsidP="00E33876">
      <w:pPr>
        <w:rPr>
          <w:rFonts w:asciiTheme="minorHAnsi" w:hAnsiTheme="minorHAnsi" w:cstheme="minorHAnsi"/>
          <w:b/>
          <w:sz w:val="20"/>
          <w:u w:val="single"/>
          <w:lang w:val="en-US"/>
        </w:rPr>
      </w:pPr>
      <w:r w:rsidRPr="003E2B53">
        <w:rPr>
          <w:rFonts w:asciiTheme="minorHAnsi" w:hAnsiTheme="minorHAnsi" w:cstheme="minorHAnsi"/>
          <w:b/>
          <w:sz w:val="20"/>
          <w:u w:val="single"/>
          <w:lang w:val="en-US"/>
        </w:rPr>
        <w:t>Role of the Committee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202"/>
        <w:gridCol w:w="1846"/>
        <w:gridCol w:w="2722"/>
      </w:tblGrid>
      <w:tr w:rsidR="00E33876" w:rsidRPr="003E2B53" w14:paraId="611CD315" w14:textId="77777777" w:rsidTr="00E33876">
        <w:trPr>
          <w:trHeight w:val="143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97AD" w14:textId="5FC5C610" w:rsidR="00A07A63" w:rsidRPr="003E2B53" w:rsidRDefault="00A07A63">
            <w:pPr>
              <w:rPr>
                <w:rFonts w:asciiTheme="minorHAnsi" w:hAnsiTheme="minorHAnsi" w:cstheme="minorHAnsi"/>
              </w:rPr>
            </w:pPr>
            <w:r w:rsidRPr="003E2B53">
              <w:rPr>
                <w:rFonts w:asciiTheme="minorHAnsi" w:hAnsiTheme="minorHAnsi" w:cstheme="minorHAnsi"/>
              </w:rPr>
              <w:t xml:space="preserve">The committee meets </w:t>
            </w:r>
            <w:r w:rsidR="003E2B53" w:rsidRPr="003E2B53">
              <w:rPr>
                <w:rFonts w:asciiTheme="minorHAnsi" w:hAnsiTheme="minorHAnsi" w:cstheme="minorHAnsi"/>
              </w:rPr>
              <w:t>e</w:t>
            </w:r>
            <w:r w:rsidRPr="003E2B53">
              <w:rPr>
                <w:rFonts w:asciiTheme="minorHAnsi" w:hAnsiTheme="minorHAnsi" w:cstheme="minorHAnsi"/>
              </w:rPr>
              <w:t>very 6 weeks</w:t>
            </w:r>
            <w:r w:rsidR="003E2B53" w:rsidRPr="003E2B53">
              <w:rPr>
                <w:rFonts w:asciiTheme="minorHAnsi" w:hAnsiTheme="minorHAnsi" w:cstheme="minorHAnsi"/>
              </w:rPr>
              <w:t xml:space="preserve"> </w:t>
            </w:r>
            <w:r w:rsidR="00726A1C" w:rsidRPr="003E2B53">
              <w:rPr>
                <w:rFonts w:asciiTheme="minorHAnsi" w:hAnsiTheme="minorHAnsi" w:cstheme="minorHAnsi"/>
              </w:rPr>
              <w:t>online</w:t>
            </w:r>
            <w:r w:rsidR="003E2B53" w:rsidRPr="003E2B53">
              <w:rPr>
                <w:rFonts w:asciiTheme="minorHAnsi" w:hAnsiTheme="minorHAnsi" w:cstheme="minorHAnsi"/>
              </w:rPr>
              <w:t xml:space="preserve"> at 5.30 -7.30pm</w:t>
            </w:r>
            <w:r w:rsidRPr="003E2B53">
              <w:rPr>
                <w:rFonts w:asciiTheme="minorHAnsi" w:hAnsiTheme="minorHAnsi" w:cstheme="minorHAnsi"/>
              </w:rPr>
              <w:t>.</w:t>
            </w:r>
          </w:p>
          <w:p w14:paraId="644CA26F" w14:textId="77777777" w:rsidR="00E33876" w:rsidRPr="003E2B53" w:rsidRDefault="00E33876">
            <w:pPr>
              <w:rPr>
                <w:rFonts w:asciiTheme="minorHAnsi" w:hAnsiTheme="minorHAnsi" w:cstheme="minorHAnsi"/>
              </w:rPr>
            </w:pPr>
            <w:r w:rsidRPr="003E2B53">
              <w:rPr>
                <w:rFonts w:asciiTheme="minorHAnsi" w:hAnsiTheme="minorHAnsi" w:cstheme="minorHAnsi"/>
              </w:rPr>
              <w:t>The role of the committee includes good governance including:</w:t>
            </w:r>
          </w:p>
          <w:p w14:paraId="6B006D50" w14:textId="77777777" w:rsidR="00E33876" w:rsidRPr="003E2B53" w:rsidRDefault="00E33876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Lay solid foundations for management and oversight</w:t>
            </w:r>
          </w:p>
          <w:p w14:paraId="0A6E92F9" w14:textId="77777777" w:rsidR="00E33876" w:rsidRPr="003E2B53" w:rsidRDefault="00E33876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Structure of the committee to add value</w:t>
            </w:r>
          </w:p>
          <w:p w14:paraId="16A9DA58" w14:textId="77777777" w:rsidR="00E33876" w:rsidRPr="003E2B53" w:rsidRDefault="00E33876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Promote ethical and responsible decision making</w:t>
            </w:r>
          </w:p>
          <w:p w14:paraId="4F090624" w14:textId="3E2C246B" w:rsidR="003E2B53" w:rsidRPr="003E2B53" w:rsidRDefault="003E2B53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Commit to the Committee Charter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68F3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6EFEBE5" w14:textId="77777777" w:rsidR="00E33876" w:rsidRPr="003E2B53" w:rsidRDefault="00E33876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Make timely and balanced disclosure</w:t>
            </w:r>
          </w:p>
          <w:p w14:paraId="4D39A42E" w14:textId="77777777" w:rsidR="00E33876" w:rsidRPr="003E2B53" w:rsidRDefault="00E33876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Respect the rights of all stakeholders</w:t>
            </w:r>
          </w:p>
          <w:p w14:paraId="375C5972" w14:textId="77777777" w:rsidR="00E33876" w:rsidRPr="003E2B53" w:rsidRDefault="00E33876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Recognise</w:t>
            </w:r>
            <w:proofErr w:type="spellEnd"/>
            <w:r w:rsidRPr="003E2B53">
              <w:rPr>
                <w:rFonts w:asciiTheme="minorHAnsi" w:hAnsiTheme="minorHAnsi" w:cstheme="minorHAnsi"/>
                <w:sz w:val="20"/>
                <w:szCs w:val="20"/>
              </w:rPr>
              <w:t xml:space="preserve"> and manage risk</w:t>
            </w:r>
          </w:p>
          <w:p w14:paraId="6CE030FE" w14:textId="77777777" w:rsidR="00E33876" w:rsidRPr="003E2B53" w:rsidRDefault="00E33876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Remunerate fairly and responsibly</w:t>
            </w:r>
          </w:p>
          <w:p w14:paraId="6FC48485" w14:textId="77777777" w:rsidR="00E33876" w:rsidRPr="003E2B53" w:rsidRDefault="00E33876" w:rsidP="00E33876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 w:val="0"/>
              <w:rPr>
                <w:rFonts w:ascii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</w:rPr>
              <w:t>Safe guard in financial reporting</w:t>
            </w:r>
          </w:p>
        </w:tc>
      </w:tr>
      <w:tr w:rsidR="00E33876" w:rsidRPr="003E2B53" w14:paraId="3BFBE129" w14:textId="77777777" w:rsidTr="00E33876">
        <w:trPr>
          <w:trHeight w:val="4311"/>
        </w:trPr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B4B5" w14:textId="77777777" w:rsidR="00E33876" w:rsidRPr="003E2B53" w:rsidRDefault="00E33876">
            <w:pPr>
              <w:rPr>
                <w:rFonts w:asciiTheme="minorHAnsi" w:hAnsiTheme="minorHAnsi" w:cstheme="minorHAnsi"/>
                <w:u w:val="single"/>
              </w:rPr>
            </w:pPr>
            <w:r w:rsidRPr="003E2B53">
              <w:rPr>
                <w:rFonts w:asciiTheme="minorHAnsi" w:hAnsiTheme="minorHAnsi" w:cstheme="minorHAnsi"/>
                <w:u w:val="single"/>
              </w:rPr>
              <w:t>Your Resume and reason for wishing to join the committee</w:t>
            </w:r>
          </w:p>
          <w:p w14:paraId="465342B2" w14:textId="77777777" w:rsidR="00E33876" w:rsidRPr="003E2B53" w:rsidRDefault="00E33876">
            <w:pPr>
              <w:rPr>
                <w:rFonts w:asciiTheme="minorHAnsi" w:hAnsiTheme="minorHAnsi" w:cstheme="minorHAnsi"/>
                <w:u w:val="single"/>
              </w:rPr>
            </w:pPr>
          </w:p>
          <w:p w14:paraId="03327053" w14:textId="77777777" w:rsidR="00E33876" w:rsidRPr="003E2B53" w:rsidRDefault="00E33876">
            <w:pPr>
              <w:rPr>
                <w:rFonts w:asciiTheme="minorHAnsi" w:hAnsiTheme="minorHAnsi" w:cstheme="minorHAnsi"/>
                <w:u w:val="single"/>
              </w:rPr>
            </w:pPr>
          </w:p>
          <w:p w14:paraId="410BC278" w14:textId="77777777" w:rsidR="00E33876" w:rsidRPr="003E2B53" w:rsidRDefault="00E33876">
            <w:pPr>
              <w:rPr>
                <w:rFonts w:asciiTheme="minorHAnsi" w:hAnsiTheme="minorHAnsi" w:cstheme="minorHAnsi"/>
                <w:u w:val="single"/>
              </w:rPr>
            </w:pPr>
          </w:p>
          <w:p w14:paraId="7B3056C6" w14:textId="77777777" w:rsidR="00E33876" w:rsidRPr="003E2B53" w:rsidRDefault="00E33876">
            <w:pPr>
              <w:rPr>
                <w:rFonts w:asciiTheme="minorHAnsi" w:hAnsiTheme="minorHAnsi" w:cstheme="minorHAnsi"/>
                <w:u w:val="single"/>
              </w:rPr>
            </w:pPr>
          </w:p>
          <w:p w14:paraId="087DF154" w14:textId="77777777" w:rsidR="00E33876" w:rsidRPr="003E2B53" w:rsidRDefault="00E3387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u w:val="single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DFAE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Your Skills</w:t>
            </w:r>
          </w:p>
          <w:p w14:paraId="2A5510F2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Accounting                     </w:t>
            </w:r>
          </w:p>
          <w:p w14:paraId="1C77DB9F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Engineering                    </w:t>
            </w:r>
          </w:p>
          <w:p w14:paraId="3D313615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Building                           </w:t>
            </w:r>
          </w:p>
          <w:p w14:paraId="23F49CDF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Communication</w:t>
            </w:r>
          </w:p>
          <w:p w14:paraId="7A32D74C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Project Management</w:t>
            </w:r>
          </w:p>
          <w:p w14:paraId="0B7A78F9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Community Services</w:t>
            </w:r>
          </w:p>
          <w:p w14:paraId="747F8D65" w14:textId="77777777" w:rsidR="00E33876" w:rsidRPr="003E2B53" w:rsidRDefault="00E3387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Legal</w:t>
            </w:r>
          </w:p>
          <w:p w14:paraId="5C604A95" w14:textId="77777777" w:rsidR="00E33876" w:rsidRPr="003E2B53" w:rsidRDefault="00E33876">
            <w:pPr>
              <w:rPr>
                <w:rFonts w:asciiTheme="minorHAnsi" w:hAnsiTheme="minorHAnsi" w:cstheme="minorHAnsi"/>
                <w:u w:val="single"/>
              </w:rPr>
            </w:pPr>
            <w:r w:rsidRPr="003E2B53">
              <w:rPr>
                <w:rFonts w:asciiTheme="minorHAnsi" w:hAnsiTheme="minorHAnsi" w:cstheme="minorHAnsi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u w:val="single"/>
              </w:rPr>
              <w:t xml:space="preserve"> Diversity</w:t>
            </w:r>
          </w:p>
          <w:p w14:paraId="751A2FBC" w14:textId="77777777" w:rsidR="00E33876" w:rsidRPr="003E2B53" w:rsidRDefault="00E33876">
            <w:pPr>
              <w:rPr>
                <w:rFonts w:asciiTheme="minorHAnsi" w:hAnsiTheme="minorHAnsi" w:cstheme="minorHAnsi"/>
                <w:u w:val="single"/>
              </w:rPr>
            </w:pPr>
            <w:r w:rsidRPr="003E2B53">
              <w:rPr>
                <w:rFonts w:asciiTheme="minorHAnsi" w:hAnsiTheme="minorHAnsi" w:cstheme="minorHAnsi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u w:val="single"/>
              </w:rPr>
              <w:t xml:space="preserve"> Compliance</w:t>
            </w:r>
          </w:p>
          <w:p w14:paraId="08A637EF" w14:textId="77777777" w:rsidR="00E33876" w:rsidRPr="003E2B53" w:rsidRDefault="00E33876">
            <w:pPr>
              <w:rPr>
                <w:rFonts w:asciiTheme="minorHAnsi" w:hAnsiTheme="minorHAnsi" w:cstheme="minorHAnsi"/>
                <w:u w:val="single"/>
              </w:rPr>
            </w:pPr>
            <w:r w:rsidRPr="003E2B53">
              <w:rPr>
                <w:rFonts w:asciiTheme="minorHAnsi" w:hAnsiTheme="minorHAnsi" w:cstheme="minorHAnsi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u w:val="single"/>
              </w:rPr>
              <w:t xml:space="preserve"> Risk Management</w:t>
            </w:r>
          </w:p>
          <w:p w14:paraId="6BBC9062" w14:textId="77777777" w:rsidR="00E33876" w:rsidRPr="003E2B53" w:rsidRDefault="00E33876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u w:val="single"/>
                <w:lang w:eastAsia="en-US"/>
              </w:rPr>
            </w:pPr>
            <w:r w:rsidRPr="003E2B53">
              <w:rPr>
                <w:rFonts w:asciiTheme="minorHAnsi" w:hAnsiTheme="minorHAnsi" w:cstheme="minorHAnsi"/>
                <w:u w:val="single"/>
              </w:rPr>
              <w:sym w:font="Wingdings" w:char="F0A8"/>
            </w:r>
            <w:r w:rsidRPr="003E2B53">
              <w:rPr>
                <w:rFonts w:asciiTheme="minorHAnsi" w:hAnsiTheme="minorHAnsi" w:cstheme="minorHAnsi"/>
                <w:u w:val="single"/>
              </w:rPr>
              <w:t xml:space="preserve"> Emergency Planning</w:t>
            </w:r>
          </w:p>
        </w:tc>
      </w:tr>
    </w:tbl>
    <w:p w14:paraId="48F9A88D" w14:textId="77777777" w:rsidR="00E33876" w:rsidRPr="003E2B53" w:rsidRDefault="00E33876" w:rsidP="00E33876">
      <w:pPr>
        <w:rPr>
          <w:rFonts w:asciiTheme="minorHAnsi" w:hAnsiTheme="minorHAnsi" w:cstheme="minorHAnsi"/>
          <w:szCs w:val="22"/>
          <w:lang w:eastAsia="en-US"/>
        </w:rPr>
      </w:pPr>
      <w:r w:rsidRPr="003E2B53">
        <w:rPr>
          <w:rFonts w:asciiTheme="minorHAnsi" w:hAnsiTheme="minorHAnsi" w:cstheme="minorHAnsi"/>
          <w:b/>
          <w:i/>
          <w:szCs w:val="22"/>
        </w:rPr>
        <w:t xml:space="preserve"> </w:t>
      </w:r>
    </w:p>
    <w:p w14:paraId="7BF3D202" w14:textId="77777777" w:rsidR="008158AE" w:rsidRPr="003E2B53" w:rsidRDefault="008158AE" w:rsidP="00961769">
      <w:pPr>
        <w:rPr>
          <w:rFonts w:asciiTheme="minorHAnsi" w:hAnsiTheme="minorHAnsi" w:cstheme="minorHAnsi"/>
          <w:b/>
          <w:szCs w:val="22"/>
          <w:lang w:eastAsia="en-AU"/>
        </w:rPr>
      </w:pPr>
    </w:p>
    <w:sectPr w:rsidR="008158AE" w:rsidRPr="003E2B53" w:rsidSect="003E2B53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AC3A" w14:textId="77777777" w:rsidR="003E2B53" w:rsidRDefault="003E2B53" w:rsidP="003E2B53">
      <w:r>
        <w:separator/>
      </w:r>
    </w:p>
  </w:endnote>
  <w:endnote w:type="continuationSeparator" w:id="0">
    <w:p w14:paraId="13AAE719" w14:textId="77777777" w:rsidR="003E2B53" w:rsidRDefault="003E2B53" w:rsidP="003E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nivers (W1)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7849" w14:textId="77777777" w:rsidR="003E2B53" w:rsidRDefault="003E2B53" w:rsidP="003E2B53">
      <w:r>
        <w:separator/>
      </w:r>
    </w:p>
  </w:footnote>
  <w:footnote w:type="continuationSeparator" w:id="0">
    <w:p w14:paraId="0C06FD01" w14:textId="77777777" w:rsidR="003E2B53" w:rsidRDefault="003E2B53" w:rsidP="003E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4192"/>
    <w:multiLevelType w:val="hybridMultilevel"/>
    <w:tmpl w:val="9E861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77228"/>
    <w:multiLevelType w:val="hybridMultilevel"/>
    <w:tmpl w:val="2C484340"/>
    <w:lvl w:ilvl="0" w:tplc="67B273D4">
      <w:start w:val="1"/>
      <w:numFmt w:val="bullet"/>
      <w:lvlText w:val="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4794"/>
    <w:multiLevelType w:val="hybridMultilevel"/>
    <w:tmpl w:val="608EAD0C"/>
    <w:lvl w:ilvl="0" w:tplc="4D807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751274"/>
    <w:multiLevelType w:val="hybridMultilevel"/>
    <w:tmpl w:val="1DE05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007699">
    <w:abstractNumId w:val="1"/>
  </w:num>
  <w:num w:numId="2" w16cid:durableId="1370715417">
    <w:abstractNumId w:val="2"/>
  </w:num>
  <w:num w:numId="3" w16cid:durableId="1642078718">
    <w:abstractNumId w:val="0"/>
  </w:num>
  <w:num w:numId="4" w16cid:durableId="982150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69"/>
    <w:rsid w:val="00002B59"/>
    <w:rsid w:val="000042E1"/>
    <w:rsid w:val="000055A8"/>
    <w:rsid w:val="00013534"/>
    <w:rsid w:val="000138B5"/>
    <w:rsid w:val="00015C6A"/>
    <w:rsid w:val="00042747"/>
    <w:rsid w:val="000509EF"/>
    <w:rsid w:val="00075074"/>
    <w:rsid w:val="00085532"/>
    <w:rsid w:val="00094899"/>
    <w:rsid w:val="00095AFF"/>
    <w:rsid w:val="00096F26"/>
    <w:rsid w:val="000A1E49"/>
    <w:rsid w:val="000A3349"/>
    <w:rsid w:val="000B0AD1"/>
    <w:rsid w:val="000B37A7"/>
    <w:rsid w:val="000C14DA"/>
    <w:rsid w:val="000D3109"/>
    <w:rsid w:val="000D703D"/>
    <w:rsid w:val="000F1E1E"/>
    <w:rsid w:val="000F59F5"/>
    <w:rsid w:val="00104C15"/>
    <w:rsid w:val="00106480"/>
    <w:rsid w:val="00113FE7"/>
    <w:rsid w:val="00114546"/>
    <w:rsid w:val="001218A6"/>
    <w:rsid w:val="0012220E"/>
    <w:rsid w:val="00125AF6"/>
    <w:rsid w:val="00141A22"/>
    <w:rsid w:val="00142ABA"/>
    <w:rsid w:val="00143EAE"/>
    <w:rsid w:val="001573C5"/>
    <w:rsid w:val="00162206"/>
    <w:rsid w:val="00170DB6"/>
    <w:rsid w:val="00183EFA"/>
    <w:rsid w:val="00192195"/>
    <w:rsid w:val="0019691A"/>
    <w:rsid w:val="00196959"/>
    <w:rsid w:val="001A0440"/>
    <w:rsid w:val="001A0DD4"/>
    <w:rsid w:val="001A5CAC"/>
    <w:rsid w:val="001A6DB3"/>
    <w:rsid w:val="001B1641"/>
    <w:rsid w:val="001B52B2"/>
    <w:rsid w:val="001B5E4A"/>
    <w:rsid w:val="001E2305"/>
    <w:rsid w:val="001E7A95"/>
    <w:rsid w:val="001F1074"/>
    <w:rsid w:val="001F5C1E"/>
    <w:rsid w:val="001F6CF5"/>
    <w:rsid w:val="00203E41"/>
    <w:rsid w:val="00206F22"/>
    <w:rsid w:val="00227623"/>
    <w:rsid w:val="00235410"/>
    <w:rsid w:val="00235507"/>
    <w:rsid w:val="00247B85"/>
    <w:rsid w:val="00253D69"/>
    <w:rsid w:val="00254B6F"/>
    <w:rsid w:val="00261278"/>
    <w:rsid w:val="0028152C"/>
    <w:rsid w:val="002921B6"/>
    <w:rsid w:val="002A12AE"/>
    <w:rsid w:val="002A3FE4"/>
    <w:rsid w:val="002A50EF"/>
    <w:rsid w:val="002B0763"/>
    <w:rsid w:val="002B4CC3"/>
    <w:rsid w:val="002B7D7B"/>
    <w:rsid w:val="002D15DA"/>
    <w:rsid w:val="002D2479"/>
    <w:rsid w:val="002D2E86"/>
    <w:rsid w:val="002D5353"/>
    <w:rsid w:val="002D7E63"/>
    <w:rsid w:val="002E0522"/>
    <w:rsid w:val="002E4AE0"/>
    <w:rsid w:val="002F0366"/>
    <w:rsid w:val="002F1E83"/>
    <w:rsid w:val="002F3FB7"/>
    <w:rsid w:val="002F548E"/>
    <w:rsid w:val="002F771F"/>
    <w:rsid w:val="003166AD"/>
    <w:rsid w:val="0033771A"/>
    <w:rsid w:val="00345D68"/>
    <w:rsid w:val="00352BC0"/>
    <w:rsid w:val="00354298"/>
    <w:rsid w:val="00360103"/>
    <w:rsid w:val="00361404"/>
    <w:rsid w:val="003637D8"/>
    <w:rsid w:val="00377999"/>
    <w:rsid w:val="00380BC8"/>
    <w:rsid w:val="00390CB6"/>
    <w:rsid w:val="00391226"/>
    <w:rsid w:val="00392B59"/>
    <w:rsid w:val="00395635"/>
    <w:rsid w:val="003A293B"/>
    <w:rsid w:val="003A2970"/>
    <w:rsid w:val="003A41C4"/>
    <w:rsid w:val="003B3C12"/>
    <w:rsid w:val="003C03E9"/>
    <w:rsid w:val="003D6C91"/>
    <w:rsid w:val="003E2B53"/>
    <w:rsid w:val="003F4EFA"/>
    <w:rsid w:val="0040178B"/>
    <w:rsid w:val="00410D66"/>
    <w:rsid w:val="004269FB"/>
    <w:rsid w:val="00427943"/>
    <w:rsid w:val="004362D4"/>
    <w:rsid w:val="00437AAC"/>
    <w:rsid w:val="00440D71"/>
    <w:rsid w:val="00442DA6"/>
    <w:rsid w:val="004463B5"/>
    <w:rsid w:val="00461336"/>
    <w:rsid w:val="00466C14"/>
    <w:rsid w:val="00470298"/>
    <w:rsid w:val="0047249C"/>
    <w:rsid w:val="004740A1"/>
    <w:rsid w:val="004812B6"/>
    <w:rsid w:val="00484CF4"/>
    <w:rsid w:val="00487F42"/>
    <w:rsid w:val="004920C5"/>
    <w:rsid w:val="004970F4"/>
    <w:rsid w:val="00497E8F"/>
    <w:rsid w:val="004A7997"/>
    <w:rsid w:val="004B1CB1"/>
    <w:rsid w:val="004B5281"/>
    <w:rsid w:val="004B7126"/>
    <w:rsid w:val="004C0065"/>
    <w:rsid w:val="004D259A"/>
    <w:rsid w:val="004D6889"/>
    <w:rsid w:val="004D7DEB"/>
    <w:rsid w:val="004E1F31"/>
    <w:rsid w:val="004E6194"/>
    <w:rsid w:val="004F1762"/>
    <w:rsid w:val="004F297D"/>
    <w:rsid w:val="005017B3"/>
    <w:rsid w:val="00502381"/>
    <w:rsid w:val="0050349F"/>
    <w:rsid w:val="0051103E"/>
    <w:rsid w:val="005130B8"/>
    <w:rsid w:val="00531214"/>
    <w:rsid w:val="00534019"/>
    <w:rsid w:val="005350FD"/>
    <w:rsid w:val="00545611"/>
    <w:rsid w:val="005478A8"/>
    <w:rsid w:val="00551998"/>
    <w:rsid w:val="00557F0D"/>
    <w:rsid w:val="00581090"/>
    <w:rsid w:val="0058212D"/>
    <w:rsid w:val="00593A6F"/>
    <w:rsid w:val="005A3716"/>
    <w:rsid w:val="005A3BA5"/>
    <w:rsid w:val="005A5D09"/>
    <w:rsid w:val="005A794D"/>
    <w:rsid w:val="005B4574"/>
    <w:rsid w:val="005C25F0"/>
    <w:rsid w:val="005C3DFA"/>
    <w:rsid w:val="005C79AF"/>
    <w:rsid w:val="005D5271"/>
    <w:rsid w:val="005F1CBF"/>
    <w:rsid w:val="005F20C4"/>
    <w:rsid w:val="005F5E90"/>
    <w:rsid w:val="00600B3B"/>
    <w:rsid w:val="00613D19"/>
    <w:rsid w:val="0061647C"/>
    <w:rsid w:val="00625AB5"/>
    <w:rsid w:val="00626446"/>
    <w:rsid w:val="00626F44"/>
    <w:rsid w:val="00631713"/>
    <w:rsid w:val="006371A1"/>
    <w:rsid w:val="00643085"/>
    <w:rsid w:val="00651826"/>
    <w:rsid w:val="00651E39"/>
    <w:rsid w:val="0065256F"/>
    <w:rsid w:val="00654483"/>
    <w:rsid w:val="00654854"/>
    <w:rsid w:val="00656628"/>
    <w:rsid w:val="00657249"/>
    <w:rsid w:val="0066667A"/>
    <w:rsid w:val="0066755D"/>
    <w:rsid w:val="00671BEF"/>
    <w:rsid w:val="006754D2"/>
    <w:rsid w:val="00685398"/>
    <w:rsid w:val="00686D05"/>
    <w:rsid w:val="00693E78"/>
    <w:rsid w:val="006948F4"/>
    <w:rsid w:val="006A0AE1"/>
    <w:rsid w:val="006A2D54"/>
    <w:rsid w:val="006A5426"/>
    <w:rsid w:val="006C545C"/>
    <w:rsid w:val="006E033F"/>
    <w:rsid w:val="006F0502"/>
    <w:rsid w:val="0071431D"/>
    <w:rsid w:val="00726A1C"/>
    <w:rsid w:val="0074170A"/>
    <w:rsid w:val="007421EB"/>
    <w:rsid w:val="0074350D"/>
    <w:rsid w:val="00747D87"/>
    <w:rsid w:val="00754B7A"/>
    <w:rsid w:val="00756B83"/>
    <w:rsid w:val="00760EA6"/>
    <w:rsid w:val="0076332F"/>
    <w:rsid w:val="00767BC9"/>
    <w:rsid w:val="00776427"/>
    <w:rsid w:val="0078211D"/>
    <w:rsid w:val="00786395"/>
    <w:rsid w:val="007906C7"/>
    <w:rsid w:val="00796665"/>
    <w:rsid w:val="007973CA"/>
    <w:rsid w:val="007A545E"/>
    <w:rsid w:val="007A571B"/>
    <w:rsid w:val="007B1977"/>
    <w:rsid w:val="007B2E5F"/>
    <w:rsid w:val="007C4F55"/>
    <w:rsid w:val="007C6557"/>
    <w:rsid w:val="007D0E8B"/>
    <w:rsid w:val="007D1A64"/>
    <w:rsid w:val="007E21BF"/>
    <w:rsid w:val="007F51BD"/>
    <w:rsid w:val="007F6204"/>
    <w:rsid w:val="007F7FB7"/>
    <w:rsid w:val="00801C5A"/>
    <w:rsid w:val="008032D6"/>
    <w:rsid w:val="00804C3A"/>
    <w:rsid w:val="008142FC"/>
    <w:rsid w:val="008158AE"/>
    <w:rsid w:val="0081792B"/>
    <w:rsid w:val="008223C7"/>
    <w:rsid w:val="00824DF8"/>
    <w:rsid w:val="00834B94"/>
    <w:rsid w:val="0084637C"/>
    <w:rsid w:val="00846D7D"/>
    <w:rsid w:val="008504FA"/>
    <w:rsid w:val="008527EC"/>
    <w:rsid w:val="008535C7"/>
    <w:rsid w:val="0085791F"/>
    <w:rsid w:val="00862726"/>
    <w:rsid w:val="008645A2"/>
    <w:rsid w:val="00880F6D"/>
    <w:rsid w:val="00893136"/>
    <w:rsid w:val="00893CBA"/>
    <w:rsid w:val="008A119C"/>
    <w:rsid w:val="008A13AB"/>
    <w:rsid w:val="008A624C"/>
    <w:rsid w:val="008B5524"/>
    <w:rsid w:val="008B7E98"/>
    <w:rsid w:val="008C0FFE"/>
    <w:rsid w:val="008C18BF"/>
    <w:rsid w:val="008C7A04"/>
    <w:rsid w:val="008D3213"/>
    <w:rsid w:val="008D5723"/>
    <w:rsid w:val="008D7234"/>
    <w:rsid w:val="008E0F47"/>
    <w:rsid w:val="008F285F"/>
    <w:rsid w:val="0090021B"/>
    <w:rsid w:val="009009CA"/>
    <w:rsid w:val="00903462"/>
    <w:rsid w:val="009042A5"/>
    <w:rsid w:val="009078C3"/>
    <w:rsid w:val="00912929"/>
    <w:rsid w:val="00914FED"/>
    <w:rsid w:val="0092294C"/>
    <w:rsid w:val="00933811"/>
    <w:rsid w:val="00934618"/>
    <w:rsid w:val="0093618A"/>
    <w:rsid w:val="009378BD"/>
    <w:rsid w:val="00937FC0"/>
    <w:rsid w:val="0096067E"/>
    <w:rsid w:val="00961769"/>
    <w:rsid w:val="009751FE"/>
    <w:rsid w:val="00982E41"/>
    <w:rsid w:val="009903D4"/>
    <w:rsid w:val="00993910"/>
    <w:rsid w:val="009941E2"/>
    <w:rsid w:val="009A1041"/>
    <w:rsid w:val="009A3AB5"/>
    <w:rsid w:val="009A6E6C"/>
    <w:rsid w:val="009C5001"/>
    <w:rsid w:val="009E3987"/>
    <w:rsid w:val="009F7C24"/>
    <w:rsid w:val="00A04099"/>
    <w:rsid w:val="00A04E52"/>
    <w:rsid w:val="00A06CE0"/>
    <w:rsid w:val="00A07A63"/>
    <w:rsid w:val="00A16680"/>
    <w:rsid w:val="00A252E3"/>
    <w:rsid w:val="00A332C9"/>
    <w:rsid w:val="00A3413C"/>
    <w:rsid w:val="00A4099B"/>
    <w:rsid w:val="00A55BA5"/>
    <w:rsid w:val="00A620B8"/>
    <w:rsid w:val="00A70F80"/>
    <w:rsid w:val="00A728F0"/>
    <w:rsid w:val="00A82176"/>
    <w:rsid w:val="00A86610"/>
    <w:rsid w:val="00A92F3F"/>
    <w:rsid w:val="00AB02D2"/>
    <w:rsid w:val="00AB6AED"/>
    <w:rsid w:val="00AC3909"/>
    <w:rsid w:val="00AC3CA6"/>
    <w:rsid w:val="00AE471A"/>
    <w:rsid w:val="00AE5C07"/>
    <w:rsid w:val="00AF406A"/>
    <w:rsid w:val="00AF63BF"/>
    <w:rsid w:val="00AF6E15"/>
    <w:rsid w:val="00B00E68"/>
    <w:rsid w:val="00B11F8A"/>
    <w:rsid w:val="00B1200A"/>
    <w:rsid w:val="00B129FC"/>
    <w:rsid w:val="00B1676B"/>
    <w:rsid w:val="00B231D1"/>
    <w:rsid w:val="00B23C51"/>
    <w:rsid w:val="00B324AD"/>
    <w:rsid w:val="00B34B3D"/>
    <w:rsid w:val="00B45922"/>
    <w:rsid w:val="00B64500"/>
    <w:rsid w:val="00B65A86"/>
    <w:rsid w:val="00B65DC6"/>
    <w:rsid w:val="00B7563A"/>
    <w:rsid w:val="00B818BE"/>
    <w:rsid w:val="00B92A01"/>
    <w:rsid w:val="00B9335A"/>
    <w:rsid w:val="00BA606E"/>
    <w:rsid w:val="00BB5E16"/>
    <w:rsid w:val="00BB6C95"/>
    <w:rsid w:val="00BB7ABE"/>
    <w:rsid w:val="00BC0888"/>
    <w:rsid w:val="00BC21C4"/>
    <w:rsid w:val="00BD503E"/>
    <w:rsid w:val="00BE6313"/>
    <w:rsid w:val="00C011A5"/>
    <w:rsid w:val="00C06681"/>
    <w:rsid w:val="00C10459"/>
    <w:rsid w:val="00C158D0"/>
    <w:rsid w:val="00C201F3"/>
    <w:rsid w:val="00C4460C"/>
    <w:rsid w:val="00C460B9"/>
    <w:rsid w:val="00C46985"/>
    <w:rsid w:val="00C54461"/>
    <w:rsid w:val="00C722C1"/>
    <w:rsid w:val="00C818F7"/>
    <w:rsid w:val="00C8530C"/>
    <w:rsid w:val="00C86EE0"/>
    <w:rsid w:val="00C954D7"/>
    <w:rsid w:val="00C97FD5"/>
    <w:rsid w:val="00CA514B"/>
    <w:rsid w:val="00CB3653"/>
    <w:rsid w:val="00CC012A"/>
    <w:rsid w:val="00CC44A0"/>
    <w:rsid w:val="00CD0534"/>
    <w:rsid w:val="00CD0E6F"/>
    <w:rsid w:val="00CD0EC8"/>
    <w:rsid w:val="00CE06AC"/>
    <w:rsid w:val="00CE08B0"/>
    <w:rsid w:val="00CE3029"/>
    <w:rsid w:val="00CE445C"/>
    <w:rsid w:val="00CE5005"/>
    <w:rsid w:val="00CF0162"/>
    <w:rsid w:val="00CF58BC"/>
    <w:rsid w:val="00D00C3F"/>
    <w:rsid w:val="00D0287C"/>
    <w:rsid w:val="00D0492C"/>
    <w:rsid w:val="00D0507B"/>
    <w:rsid w:val="00D0521E"/>
    <w:rsid w:val="00D204DE"/>
    <w:rsid w:val="00D213F7"/>
    <w:rsid w:val="00D21AE5"/>
    <w:rsid w:val="00D27086"/>
    <w:rsid w:val="00D40A1C"/>
    <w:rsid w:val="00D60899"/>
    <w:rsid w:val="00D64655"/>
    <w:rsid w:val="00D70F4D"/>
    <w:rsid w:val="00D75250"/>
    <w:rsid w:val="00D76974"/>
    <w:rsid w:val="00D87756"/>
    <w:rsid w:val="00DA5F42"/>
    <w:rsid w:val="00DD27A3"/>
    <w:rsid w:val="00DD36E3"/>
    <w:rsid w:val="00DE0AD4"/>
    <w:rsid w:val="00DE1484"/>
    <w:rsid w:val="00DE40DB"/>
    <w:rsid w:val="00E001D4"/>
    <w:rsid w:val="00E07330"/>
    <w:rsid w:val="00E07401"/>
    <w:rsid w:val="00E2526F"/>
    <w:rsid w:val="00E33876"/>
    <w:rsid w:val="00E3538D"/>
    <w:rsid w:val="00E43E34"/>
    <w:rsid w:val="00E528E5"/>
    <w:rsid w:val="00E64A95"/>
    <w:rsid w:val="00E749A0"/>
    <w:rsid w:val="00E800D2"/>
    <w:rsid w:val="00E8601A"/>
    <w:rsid w:val="00E94EB7"/>
    <w:rsid w:val="00E97F67"/>
    <w:rsid w:val="00EA02EB"/>
    <w:rsid w:val="00EA05FB"/>
    <w:rsid w:val="00EA5866"/>
    <w:rsid w:val="00EC0EE4"/>
    <w:rsid w:val="00EE02E8"/>
    <w:rsid w:val="00EE2DCF"/>
    <w:rsid w:val="00EF1A0B"/>
    <w:rsid w:val="00EF1C93"/>
    <w:rsid w:val="00F00E93"/>
    <w:rsid w:val="00F00EDC"/>
    <w:rsid w:val="00F025F2"/>
    <w:rsid w:val="00F06821"/>
    <w:rsid w:val="00F07909"/>
    <w:rsid w:val="00F11137"/>
    <w:rsid w:val="00F12571"/>
    <w:rsid w:val="00F137DB"/>
    <w:rsid w:val="00F21B4A"/>
    <w:rsid w:val="00F2749B"/>
    <w:rsid w:val="00F3301C"/>
    <w:rsid w:val="00F43D0D"/>
    <w:rsid w:val="00F46D6C"/>
    <w:rsid w:val="00F47438"/>
    <w:rsid w:val="00F63546"/>
    <w:rsid w:val="00F63CBE"/>
    <w:rsid w:val="00F64764"/>
    <w:rsid w:val="00F665E5"/>
    <w:rsid w:val="00F6705B"/>
    <w:rsid w:val="00F75ACD"/>
    <w:rsid w:val="00F76C02"/>
    <w:rsid w:val="00F771FB"/>
    <w:rsid w:val="00F80AD6"/>
    <w:rsid w:val="00F81867"/>
    <w:rsid w:val="00F95F4E"/>
    <w:rsid w:val="00F968D3"/>
    <w:rsid w:val="00FA6EC9"/>
    <w:rsid w:val="00FB03D8"/>
    <w:rsid w:val="00FB571C"/>
    <w:rsid w:val="00FB6CDA"/>
    <w:rsid w:val="00FC5E22"/>
    <w:rsid w:val="00FE3E2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5C925E"/>
  <w15:docId w15:val="{F5781692-612D-44BD-8CA8-3BA0343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769"/>
    <w:pPr>
      <w:spacing w:after="0" w:line="240" w:lineRule="auto"/>
    </w:pPr>
    <w:rPr>
      <w:rFonts w:ascii="Univers (W1)" w:eastAsia="Times New Roman" w:hAnsi="Univers (W1)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69"/>
    <w:pPr>
      <w:ind w:left="720"/>
      <w:contextualSpacing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4A"/>
    <w:rPr>
      <w:rFonts w:ascii="Segoe UI" w:eastAsia="Times New Roma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22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C7"/>
    <w:rPr>
      <w:rFonts w:ascii="Univers (W1)" w:eastAsia="Times New Roman" w:hAnsi="Univers (W1)" w:cs="Times New Roman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2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3C7"/>
    <w:rPr>
      <w:rFonts w:ascii="Univers (W1)" w:eastAsia="Times New Roman" w:hAnsi="Univers (W1)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waterway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Body Corporate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McLean</dc:creator>
  <cp:lastModifiedBy>Mildred Desouza</cp:lastModifiedBy>
  <cp:revision>3</cp:revision>
  <cp:lastPrinted>2023-10-31T10:02:00Z</cp:lastPrinted>
  <dcterms:created xsi:type="dcterms:W3CDTF">2023-08-14T02:29:00Z</dcterms:created>
  <dcterms:modified xsi:type="dcterms:W3CDTF">2023-10-31T10:03:00Z</dcterms:modified>
</cp:coreProperties>
</file>